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B067F" w:rsidRDefault="0087496D">
      <w:pPr>
        <w:rPr>
          <w:rFonts w:hint="eastAsia"/>
        </w:rPr>
      </w:pPr>
      <w:r>
        <w:t>P</w:t>
      </w:r>
      <w:r>
        <w:rPr>
          <w:rFonts w:hint="eastAsia"/>
        </w:rPr>
        <w:t>219</w:t>
      </w:r>
    </w:p>
    <w:p w:rsidR="0087496D" w:rsidRDefault="0087496D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5984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95B" w:rsidRDefault="0032595B">
      <w:pPr>
        <w:rPr>
          <w:rFonts w:hint="eastAsia"/>
        </w:rPr>
      </w:pPr>
    </w:p>
    <w:p w:rsidR="0032595B" w:rsidRDefault="0032595B">
      <w:pPr>
        <w:rPr>
          <w:rFonts w:hint="eastAsia"/>
        </w:rPr>
      </w:pPr>
      <w:r>
        <w:rPr>
          <w:rFonts w:hint="eastAsia"/>
        </w:rPr>
        <w:t>P220 http</w:t>
      </w:r>
      <w:r>
        <w:rPr>
          <w:rFonts w:hint="eastAsia"/>
        </w:rPr>
        <w:t>协议</w:t>
      </w:r>
    </w:p>
    <w:p w:rsidR="0032595B" w:rsidRDefault="0032595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6388773" cy="227214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3665" cy="2270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364" w:rsidRDefault="00472364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6037659" cy="2902527"/>
            <wp:effectExtent l="0" t="0" r="127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2978" cy="2905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1C0" w:rsidRDefault="00B141C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128206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F5B" w:rsidRDefault="005F7F5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6360137" cy="2376054"/>
            <wp:effectExtent l="0" t="0" r="3175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0030" cy="23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074" w:rsidRDefault="00B95074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6401186" cy="24384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1922" cy="24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B62" w:rsidRDefault="00220B6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6383114" cy="196734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7948" cy="196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A8E" w:rsidRDefault="00C31A8E">
      <w:pPr>
        <w:rPr>
          <w:rFonts w:hint="eastAsia"/>
        </w:rPr>
      </w:pPr>
    </w:p>
    <w:p w:rsidR="00C31A8E" w:rsidRDefault="009B3CE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348990"/>
            <wp:effectExtent l="0" t="0" r="254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9B1" w:rsidRDefault="00C459B1">
      <w:pPr>
        <w:rPr>
          <w:rFonts w:hint="eastAsia"/>
        </w:rPr>
      </w:pPr>
    </w:p>
    <w:p w:rsidR="00C459B1" w:rsidRDefault="00C459B1">
      <w:pPr>
        <w:rPr>
          <w:rFonts w:hint="eastAsia"/>
        </w:rPr>
      </w:pPr>
      <w:r>
        <w:rPr>
          <w:rFonts w:hint="eastAsia"/>
        </w:rPr>
        <w:t>P221 http</w:t>
      </w:r>
      <w:r>
        <w:rPr>
          <w:rFonts w:hint="eastAsia"/>
        </w:rPr>
        <w:t>工具</w:t>
      </w:r>
    </w:p>
    <w:p w:rsidR="00C459B1" w:rsidRDefault="00253F13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6363205" cy="278476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7185" cy="278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FD" w:rsidRDefault="00B050FD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92341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DFD" w:rsidRDefault="003D2DF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6372041" cy="3027218"/>
            <wp:effectExtent l="0" t="0" r="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7053" cy="30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985" w:rsidRDefault="002B3985">
      <w:pPr>
        <w:rPr>
          <w:rFonts w:hint="eastAsia"/>
        </w:rPr>
      </w:pPr>
    </w:p>
    <w:p w:rsidR="00194081" w:rsidRDefault="00194081">
      <w:pPr>
        <w:rPr>
          <w:rFonts w:hint="eastAsia"/>
        </w:rPr>
      </w:pPr>
      <w:r>
        <w:rPr>
          <w:rFonts w:hint="eastAsia"/>
        </w:rPr>
        <w:t>P222</w:t>
      </w:r>
      <w:r>
        <w:rPr>
          <w:rFonts w:hint="eastAsia"/>
        </w:rPr>
        <w:t>封装</w:t>
      </w:r>
      <w:r>
        <w:rPr>
          <w:rFonts w:hint="eastAsia"/>
        </w:rPr>
        <w:t>Response</w:t>
      </w:r>
    </w:p>
    <w:p w:rsidR="00194081" w:rsidRDefault="00194081">
      <w:pPr>
        <w:rPr>
          <w:rFonts w:hint="eastAsia"/>
        </w:rPr>
      </w:pPr>
    </w:p>
    <w:p w:rsidR="00B05B40" w:rsidRDefault="00B05B40">
      <w:r>
        <w:rPr>
          <w:rFonts w:hint="eastAsia"/>
        </w:rPr>
        <w:t xml:space="preserve">P223 </w:t>
      </w:r>
      <w:r>
        <w:rPr>
          <w:rFonts w:hint="eastAsia"/>
        </w:rPr>
        <w:t>封装</w:t>
      </w:r>
      <w:r>
        <w:rPr>
          <w:rFonts w:hint="eastAsia"/>
        </w:rPr>
        <w:t>Request;method;url</w:t>
      </w:r>
      <w:bookmarkStart w:id="0" w:name="_GoBack"/>
      <w:bookmarkEnd w:id="0"/>
    </w:p>
    <w:sectPr w:rsidR="00B05B4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B6868"/>
    <w:rsid w:val="00194081"/>
    <w:rsid w:val="00220B62"/>
    <w:rsid w:val="00253F13"/>
    <w:rsid w:val="002B3985"/>
    <w:rsid w:val="0032595B"/>
    <w:rsid w:val="003D2DFD"/>
    <w:rsid w:val="00472364"/>
    <w:rsid w:val="00493B00"/>
    <w:rsid w:val="005F7F5B"/>
    <w:rsid w:val="0087496D"/>
    <w:rsid w:val="008B067F"/>
    <w:rsid w:val="008E2553"/>
    <w:rsid w:val="009B3CE6"/>
    <w:rsid w:val="00B050FD"/>
    <w:rsid w:val="00B05B40"/>
    <w:rsid w:val="00B110AF"/>
    <w:rsid w:val="00B141C0"/>
    <w:rsid w:val="00B641FA"/>
    <w:rsid w:val="00B95074"/>
    <w:rsid w:val="00C31A8E"/>
    <w:rsid w:val="00C459B1"/>
    <w:rsid w:val="00CB6868"/>
    <w:rsid w:val="00CD2439"/>
    <w:rsid w:val="00D81A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7496D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7496D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7496D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7496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350</TotalTime>
  <Pages>4</Pages>
  <Words>14</Words>
  <Characters>83</Characters>
  <Application>Microsoft Office Word</Application>
  <DocSecurity>0</DocSecurity>
  <Lines>1</Lines>
  <Paragraphs>1</Paragraphs>
  <ScaleCrop>false</ScaleCrop>
  <Company>1</Company>
  <LinksUpToDate>false</LinksUpToDate>
  <CharactersWithSpaces>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Mikaela</dc:creator>
  <cp:keywords/>
  <dc:description/>
  <cp:lastModifiedBy>Mikaela</cp:lastModifiedBy>
  <cp:revision>36</cp:revision>
  <dcterms:created xsi:type="dcterms:W3CDTF">2018-11-04T06:33:00Z</dcterms:created>
  <dcterms:modified xsi:type="dcterms:W3CDTF">2018-11-04T12:23:00Z</dcterms:modified>
</cp:coreProperties>
</file>